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FAE30" w14:textId="77777777" w:rsidR="00952715" w:rsidRDefault="009527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2"/>
        <w:tblW w:w="9579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9"/>
      </w:tblGrid>
      <w:tr w:rsidR="00952715" w14:paraId="3CAFAE38" w14:textId="77777777" w:rsidTr="005460FB">
        <w:trPr>
          <w:trHeight w:val="1594"/>
        </w:trPr>
        <w:tc>
          <w:tcPr>
            <w:tcW w:w="9579" w:type="dxa"/>
            <w:shd w:val="clear" w:color="auto" w:fill="auto"/>
          </w:tcPr>
          <w:p w14:paraId="3CAFAE31" w14:textId="2101B70D" w:rsidR="00952715" w:rsidRDefault="005460FB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CÔNG TY   </w:t>
            </w:r>
          </w:p>
          <w:p w14:paraId="3CAFAE32" w14:textId="77777777" w:rsidR="00952715" w:rsidRDefault="009527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CAFAE33" w14:textId="77777777" w:rsidR="00952715" w:rsidRDefault="00546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Tên khách hàng: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</w:t>
            </w:r>
          </w:p>
          <w:p w14:paraId="3CAFAE34" w14:textId="77777777" w:rsidR="00952715" w:rsidRDefault="009527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CAFAE35" w14:textId="77777777" w:rsidR="00952715" w:rsidRDefault="00546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Ngày kết thúc kỳ kế toán: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</w:t>
            </w:r>
          </w:p>
          <w:p w14:paraId="3CAFAE36" w14:textId="77777777" w:rsidR="00952715" w:rsidRDefault="009527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CAFAE37" w14:textId="77777777" w:rsidR="00952715" w:rsidRDefault="00546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Nội dung: HOÀN THÀNH CUỘC KIỂM TOÁN</w:t>
            </w:r>
          </w:p>
        </w:tc>
      </w:tr>
    </w:tbl>
    <w:p w14:paraId="3CAFAE39" w14:textId="77777777" w:rsidR="00952715" w:rsidRDefault="00952715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rPr>
          <w:rFonts w:ascii="Arial" w:eastAsia="Arial" w:hAnsi="Arial" w:cs="Arial"/>
          <w:b/>
          <w:color w:val="000000"/>
          <w:sz w:val="18"/>
          <w:szCs w:val="18"/>
        </w:rPr>
      </w:pPr>
    </w:p>
    <w:p w14:paraId="3CAFAE3A" w14:textId="59D83B6C" w:rsidR="00952715" w:rsidRDefault="005460FB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spacing w:after="240"/>
        <w:ind w:firstLine="14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</w:rPr>
        <w:t>Đánh dấu vào ô thích hợp</w:t>
      </w:r>
    </w:p>
    <w:tbl>
      <w:tblPr>
        <w:tblStyle w:val="a3"/>
        <w:tblW w:w="9531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4"/>
        <w:gridCol w:w="5631"/>
        <w:gridCol w:w="850"/>
        <w:gridCol w:w="1134"/>
        <w:gridCol w:w="992"/>
      </w:tblGrid>
      <w:tr w:rsidR="00952715" w14:paraId="3CAFAE40" w14:textId="77777777">
        <w:trPr>
          <w:trHeight w:val="281"/>
          <w:tblHeader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CAFAE3B" w14:textId="77777777" w:rsidR="00952715" w:rsidRDefault="005460FB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STT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CAFAE3C" w14:textId="77777777" w:rsidR="00952715" w:rsidRDefault="005460FB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Mô tả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CAFAE3D" w14:textId="77777777" w:rsidR="00952715" w:rsidRDefault="005460FB">
            <w:pPr>
              <w:spacing w:before="120" w:after="12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CAFAE3E" w14:textId="77777777" w:rsidR="00952715" w:rsidRDefault="005460FB">
            <w:pPr>
              <w:spacing w:before="120" w:after="12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Không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CAFAE3F" w14:textId="77777777" w:rsidR="00952715" w:rsidRDefault="005460FB">
            <w:pPr>
              <w:spacing w:before="120" w:after="120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Không áp dụng</w:t>
            </w:r>
          </w:p>
        </w:tc>
      </w:tr>
      <w:tr w:rsidR="00952715" w14:paraId="3CAFAE46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41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AA1.1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42" w14:textId="77777777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Danh mục kiểm tra hoàn thành cuộc kiểm toán tập đoàn 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43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44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45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4C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47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AA1.2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48" w14:textId="77777777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Soát xét cuối cùng - Các sự kiện phát sinh sau ngày kết thúc kỳ kế toán và hoạt động liên tục 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49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4A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4B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52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4D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AA1.3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4E" w14:textId="576C85EF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Soát xét việc kiểm soát chất lượng của cuộc kiểm toán tập đoàn(C)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4F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50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51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58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53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AA2.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54" w14:textId="77777777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Báo cáo tài chính tập đoàn trước và sau điều chỉnh (C)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55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56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57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5E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59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AA2.1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5A" w14:textId="795B0AA5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Soát xét </w:t>
            </w:r>
            <w:r w:rsidR="002470F0">
              <w:rPr>
                <w:rFonts w:ascii="Arial" w:eastAsia="Arial" w:hAnsi="Arial" w:cs="Arial"/>
                <w:sz w:val="18"/>
                <w:szCs w:val="18"/>
              </w:rPr>
              <w:t xml:space="preserve">báo </w:t>
            </w:r>
            <w:r>
              <w:rPr>
                <w:rFonts w:ascii="Arial" w:eastAsia="Arial" w:hAnsi="Arial" w:cs="Arial"/>
                <w:sz w:val="18"/>
                <w:szCs w:val="18"/>
              </w:rPr>
              <w:t>cáo tài chính tập đoàn 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5B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5C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5D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64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5F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AA2.2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60" w14:textId="77777777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Bảng tổng hợp các chỉ tiêu hợp nhất sau điều chỉnh năm nay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61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62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63" w14:textId="77777777" w:rsidR="00952715" w:rsidRDefault="00952715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6A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65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AA3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66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Thư giải trình của Ban Giám đốc 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67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68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69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70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6B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AA4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6C" w14:textId="77777777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Tổng hợp kết quả kiểm toán 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6D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6E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6F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76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71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AA4.1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72" w14:textId="77777777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Chương trình kiểm toán – Thủ tục phân tích lần cuối – Cấp độ tập đoàn 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73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74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75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7C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77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AA4.1A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78" w14:textId="77777777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Thủ tục</w:t>
            </w:r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phân tích lần cuối – Cấp độ tập đoàn 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79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7A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7B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82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7D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AA4.1B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7E" w14:textId="77777777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Thủ tục phân tích lần cuối – Cấp độ đơn vị thành viên 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7F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80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81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88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83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AA5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84" w14:textId="34B46091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Tổng hợp sai sót phát hiện trong cuộc kiểm toán tập đoàn và đánh giá ảnh hưởng của các sai sót không được điều chỉnh đến ý kiến kiểm toán về </w:t>
            </w:r>
            <w:r w:rsidR="002470F0">
              <w:rPr>
                <w:rFonts w:ascii="Arial" w:eastAsia="Arial" w:hAnsi="Arial" w:cs="Arial"/>
                <w:sz w:val="18"/>
                <w:szCs w:val="18"/>
              </w:rPr>
              <w:t xml:space="preserve">báo </w:t>
            </w:r>
            <w:r>
              <w:rPr>
                <w:rFonts w:ascii="Arial" w:eastAsia="Arial" w:hAnsi="Arial" w:cs="Arial"/>
                <w:sz w:val="18"/>
                <w:szCs w:val="18"/>
              </w:rPr>
              <w:t>cáo tài chính tập đoàn 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85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86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87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8E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89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AA6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8A" w14:textId="06E961A3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Giải thích cơ sở của ý kiến kiểm toán về </w:t>
            </w:r>
            <w:r w:rsidR="002470F0">
              <w:rPr>
                <w:rFonts w:ascii="Arial" w:eastAsia="Arial" w:hAnsi="Arial" w:cs="Arial"/>
                <w:sz w:val="18"/>
                <w:szCs w:val="18"/>
              </w:rPr>
              <w:t xml:space="preserve">báo </w:t>
            </w:r>
            <w:r>
              <w:rPr>
                <w:rFonts w:ascii="Arial" w:eastAsia="Arial" w:hAnsi="Arial" w:cs="Arial"/>
                <w:sz w:val="18"/>
                <w:szCs w:val="18"/>
              </w:rPr>
              <w:t>cáo tài chính tập đoàn 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8B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8C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8D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94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8F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AA6.1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90" w14:textId="789D3F9C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Mẫu </w:t>
            </w:r>
            <w:r w:rsidR="002470F0"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áo cáo kiểm toán về </w:t>
            </w:r>
            <w:r w:rsidR="002470F0"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áo cáo tài chính tập đoàn (dạng ý kiến kiểm toán chấp nhận toàn phần) (C)</w:t>
            </w:r>
            <w:r w:rsidR="00D93F26">
              <w:rPr>
                <w:rFonts w:ascii="Arial" w:eastAsia="Arial" w:hAnsi="Arial" w:cs="Arial"/>
                <w:sz w:val="18"/>
                <w:szCs w:val="18"/>
              </w:rPr>
              <w:t xml:space="preserve"> (*)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91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92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93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9A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95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AA6.2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96" w14:textId="5E9CD039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Mẫu </w:t>
            </w:r>
            <w:r w:rsidR="002470F0"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áo cáo kiểm toán về </w:t>
            </w:r>
            <w:r w:rsidR="002470F0"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áo cáo tài chính tập đoàn (dạng ý kiến kiểm toán ngoại trừ do giới hạn phạm vi kiểm toán) </w:t>
            </w:r>
            <w:r w:rsidR="00D93F26">
              <w:rPr>
                <w:rFonts w:ascii="Arial" w:eastAsia="Arial" w:hAnsi="Arial" w:cs="Arial"/>
                <w:sz w:val="18"/>
                <w:szCs w:val="18"/>
              </w:rPr>
              <w:t>(C) (*)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97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98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99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A0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9B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AA6.3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9C" w14:textId="7647539E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Mẫu </w:t>
            </w:r>
            <w:r w:rsidR="002470F0"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áo cáo kiểm toán về </w:t>
            </w:r>
            <w:r w:rsidR="002470F0"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áo cáo tài chính tập đoàn (dạng ý kiến kiểm toán trái ngược) </w:t>
            </w:r>
            <w:r w:rsidR="00D93F26">
              <w:rPr>
                <w:rFonts w:ascii="Arial" w:eastAsia="Arial" w:hAnsi="Arial" w:cs="Arial"/>
                <w:sz w:val="18"/>
                <w:szCs w:val="18"/>
              </w:rPr>
              <w:t>(C) (*)</w:t>
            </w:r>
            <w:r w:rsidR="00D93F26" w:rsidDel="00D93F26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9D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9E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9F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A6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A1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AA6.4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A2" w14:textId="7BE04522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Mẫu </w:t>
            </w:r>
            <w:r w:rsidR="002470F0">
              <w:rPr>
                <w:rFonts w:ascii="Arial" w:eastAsia="Arial" w:hAnsi="Arial" w:cs="Arial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áo cáo kiểm toán về </w:t>
            </w:r>
            <w:r w:rsidR="002470F0">
              <w:rPr>
                <w:rFonts w:ascii="Arial" w:eastAsia="Arial" w:hAnsi="Arial" w:cs="Arial"/>
                <w:sz w:val="18"/>
                <w:szCs w:val="18"/>
              </w:rPr>
              <w:t xml:space="preserve">báo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cáo tài chính tập đoàn (dạng ý kiến kiểm toán ngoại trừ do </w:t>
            </w:r>
            <w:r w:rsidR="002470F0">
              <w:rPr>
                <w:rFonts w:ascii="Arial" w:eastAsia="Arial" w:hAnsi="Arial" w:cs="Arial"/>
                <w:sz w:val="18"/>
                <w:szCs w:val="18"/>
              </w:rPr>
              <w:t xml:space="preserve">báo </w:t>
            </w:r>
            <w:r>
              <w:rPr>
                <w:rFonts w:ascii="Arial" w:eastAsia="Arial" w:hAnsi="Arial" w:cs="Arial"/>
                <w:sz w:val="18"/>
                <w:szCs w:val="18"/>
              </w:rPr>
              <w:t>cáo tài chính còn có sai sót trọng yếu)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A3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A4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A5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AC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A7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AA6.5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A8" w14:textId="7237B3BA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Mẫu </w:t>
            </w:r>
            <w:r w:rsidR="002470F0">
              <w:rPr>
                <w:rFonts w:ascii="Arial" w:eastAsia="Arial" w:hAnsi="Arial" w:cs="Arial"/>
                <w:sz w:val="18"/>
                <w:szCs w:val="18"/>
              </w:rPr>
              <w:t xml:space="preserve">báo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cáo kiểm toán về </w:t>
            </w:r>
            <w:r w:rsidR="002470F0">
              <w:rPr>
                <w:rFonts w:ascii="Arial" w:eastAsia="Arial" w:hAnsi="Arial" w:cs="Arial"/>
                <w:sz w:val="18"/>
                <w:szCs w:val="18"/>
              </w:rPr>
              <w:t xml:space="preserve">báo </w:t>
            </w:r>
            <w:r>
              <w:rPr>
                <w:rFonts w:ascii="Arial" w:eastAsia="Arial" w:hAnsi="Arial" w:cs="Arial"/>
                <w:sz w:val="18"/>
                <w:szCs w:val="18"/>
              </w:rPr>
              <w:t>cáo tài chính tập đoàn (dạng từ chối đưa ra ý kiến)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A9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AA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AB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B2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AD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AA7.A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AE" w14:textId="77777777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Trao đổi với Ban Giám đốc tập đoàn về kết quả kiểm toán 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AF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B0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B1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B8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B3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AA7.B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B4" w14:textId="77777777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Trao đổi với Ban quản trị tập đoàn về kết quả kiểm toán 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B5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B6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B7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BE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B9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lastRenderedPageBreak/>
              <w:t>AA7.1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BA" w14:textId="77777777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Trao đổi với kiểm toán viên đơn vị thành viên về kết quả kiểm toán 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BB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BC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BD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C4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BF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AA8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C0" w14:textId="77777777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Thư quản lý 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C1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C2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C3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52715" w14:paraId="3CAFAECA" w14:textId="77777777">
        <w:trPr>
          <w:trHeight w:val="281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C5" w14:textId="77777777" w:rsidR="00952715" w:rsidRDefault="005460FB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AA9</w:t>
            </w:r>
          </w:p>
        </w:tc>
        <w:tc>
          <w:tcPr>
            <w:tcW w:w="5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C6" w14:textId="77777777" w:rsidR="00952715" w:rsidRDefault="005460FB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Tham khảo ý kiến tư vấn </w:t>
            </w:r>
            <w:r>
              <w:rPr>
                <w:rFonts w:ascii="Arial" w:eastAsia="Arial" w:hAnsi="Arial" w:cs="Arial"/>
                <w:sz w:val="18"/>
                <w:szCs w:val="18"/>
              </w:rPr>
              <w:t>(C)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AEC7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C8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AEC9" w14:textId="77777777" w:rsidR="00952715" w:rsidRDefault="00952715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3CAFAECB" w14:textId="77777777" w:rsidR="00952715" w:rsidRDefault="00952715">
      <w:pPr>
        <w:rPr>
          <w:rFonts w:ascii="Arial" w:eastAsia="Arial" w:hAnsi="Arial" w:cs="Arial"/>
          <w:sz w:val="18"/>
          <w:szCs w:val="18"/>
        </w:rPr>
      </w:pPr>
    </w:p>
    <w:p w14:paraId="39C41367" w14:textId="16EECCD1" w:rsidR="00173074" w:rsidRDefault="00173074" w:rsidP="005E6EAE">
      <w:pPr>
        <w:spacing w:before="120" w:after="1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(C) Có mẫu giấy làm việc trong CTKTM-BCTC tập đoàn.</w:t>
      </w:r>
    </w:p>
    <w:p w14:paraId="3CAFAECC" w14:textId="74DC5C79" w:rsidR="00952715" w:rsidRDefault="00D93F26" w:rsidP="005E6EAE">
      <w:pPr>
        <w:spacing w:before="120" w:after="1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(*) Mẫy này xem tại Phụ lục về báo cáo kiểm toán về báo cáo tài chính tập đoàn</w:t>
      </w:r>
      <w:r w:rsidR="00173074">
        <w:rPr>
          <w:rFonts w:ascii="Arial" w:eastAsia="Arial" w:hAnsi="Arial" w:cs="Arial"/>
          <w:sz w:val="18"/>
          <w:szCs w:val="18"/>
        </w:rPr>
        <w:t>.</w:t>
      </w:r>
    </w:p>
    <w:p w14:paraId="3CAFAECD" w14:textId="77777777" w:rsidR="00952715" w:rsidRDefault="00952715">
      <w:pPr>
        <w:spacing w:before="60"/>
        <w:jc w:val="both"/>
        <w:rPr>
          <w:rFonts w:ascii="Arial" w:eastAsia="Arial" w:hAnsi="Arial" w:cs="Arial"/>
          <w:sz w:val="18"/>
          <w:szCs w:val="18"/>
        </w:rPr>
      </w:pPr>
    </w:p>
    <w:sectPr w:rsidR="00952715" w:rsidSect="005E6E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134" w:right="851" w:bottom="1134" w:left="1418" w:header="567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9997A" w14:textId="77777777" w:rsidR="00E86D56" w:rsidRDefault="00E86D56">
      <w:r>
        <w:separator/>
      </w:r>
    </w:p>
  </w:endnote>
  <w:endnote w:type="continuationSeparator" w:id="0">
    <w:p w14:paraId="6B1F5BEA" w14:textId="77777777" w:rsidR="00E86D56" w:rsidRDefault="00E86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FAED2" w14:textId="77777777" w:rsidR="00952715" w:rsidRDefault="0095271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FAED3" w14:textId="69CCFF13" w:rsidR="00952715" w:rsidRDefault="0036098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1701"/>
      <w:jc w:val="both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noProof/>
      </w:rPr>
      <mc:AlternateContent>
        <mc:Choice Requires="wps">
          <w:drawing>
            <wp:anchor distT="4294967292" distB="4294967292" distL="114300" distR="114300" simplePos="0" relativeHeight="251659264" behindDoc="0" locked="0" layoutInCell="1" hidden="0" allowOverlap="1" wp14:anchorId="3CAFAEE0" wp14:editId="115037BF">
              <wp:simplePos x="0" y="0"/>
              <wp:positionH relativeFrom="column">
                <wp:posOffset>-97790</wp:posOffset>
              </wp:positionH>
              <wp:positionV relativeFrom="paragraph">
                <wp:posOffset>-88975</wp:posOffset>
              </wp:positionV>
              <wp:extent cx="6120000" cy="0"/>
              <wp:effectExtent l="0" t="0" r="0" b="0"/>
              <wp:wrapNone/>
              <wp:docPr id="1679766149" name="Straight Arrow Connector 16797661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00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777C6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679766149" o:spid="_x0000_s1026" type="#_x0000_t32" style="position:absolute;margin-left:-7.7pt;margin-top:-7pt;width:481.9pt;height:0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"/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3CAFAEDE" wp14:editId="6FF6A0B0">
          <wp:simplePos x="0" y="0"/>
          <wp:positionH relativeFrom="column">
            <wp:posOffset>-139251</wp:posOffset>
          </wp:positionH>
          <wp:positionV relativeFrom="paragraph">
            <wp:posOffset>4120</wp:posOffset>
          </wp:positionV>
          <wp:extent cx="895985" cy="355600"/>
          <wp:effectExtent l="0" t="0" r="0" b="0"/>
          <wp:wrapNone/>
          <wp:docPr id="199735846" name="Picture 199735846" descr="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95985" cy="355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5460FB">
      <w:rPr>
        <w:rFonts w:ascii="Arial" w:eastAsia="Arial" w:hAnsi="Arial" w:cs="Arial"/>
        <w:b/>
        <w:i/>
        <w:color w:val="000000"/>
        <w:sz w:val="18"/>
        <w:szCs w:val="18"/>
      </w:rPr>
      <w:t xml:space="preserve">Chương trình kiểm toán mẫu kiểm toán báo cáo tài chính tập đoàn </w:t>
    </w:r>
  </w:p>
  <w:p w14:paraId="3CAFAED4" w14:textId="23EF6F14" w:rsidR="00952715" w:rsidRDefault="00360983">
    <w:pPr>
      <w:ind w:left="1701"/>
      <w:jc w:val="both"/>
      <w:rPr>
        <w:rFonts w:ascii="Arial" w:eastAsia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(Ban hành theo Quyết định số </w:t>
    </w:r>
    <w:r w:rsidRPr="0076392A">
      <w:rPr>
        <w:rFonts w:ascii="Arial" w:hAnsi="Arial" w:cs="Arial"/>
        <w:i/>
        <w:sz w:val="18"/>
        <w:szCs w:val="18"/>
      </w:rPr>
      <w:t>629-2023</w:t>
    </w:r>
    <w:r>
      <w:rPr>
        <w:rFonts w:ascii="Arial" w:hAnsi="Arial" w:cs="Arial"/>
        <w:i/>
        <w:sz w:val="18"/>
        <w:szCs w:val="18"/>
      </w:rPr>
      <w:t xml:space="preserve">/QĐ-VACPA ngày </w:t>
    </w:r>
    <w:r w:rsidRPr="0076392A">
      <w:rPr>
        <w:rFonts w:ascii="Arial" w:hAnsi="Arial" w:cs="Arial"/>
        <w:i/>
        <w:sz w:val="18"/>
        <w:szCs w:val="18"/>
      </w:rPr>
      <w:t>15/11/2023</w:t>
    </w:r>
    <w:r>
      <w:rPr>
        <w:rFonts w:ascii="Arial" w:hAnsi="Arial" w:cs="Arial"/>
        <w:i/>
        <w:sz w:val="18"/>
        <w:szCs w:val="18"/>
      </w:rPr>
      <w:t xml:space="preserve"> của Chủ tịch VACPA)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FAEDA" w14:textId="77777777" w:rsidR="00952715" w:rsidRDefault="005460F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before="80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20"/>
        <w:szCs w:val="20"/>
      </w:rPr>
      <w:t xml:space="preserve">                          </w:t>
    </w:r>
    <w:r>
      <w:rPr>
        <w:rFonts w:ascii="Arial" w:eastAsia="Arial" w:hAnsi="Arial" w:cs="Arial"/>
        <w:b/>
        <w:i/>
        <w:color w:val="000000"/>
        <w:sz w:val="18"/>
        <w:szCs w:val="18"/>
      </w:rPr>
      <w:t>Chương trình kiểm toán mẫu (Áp dụng chính thức từ ngày 01/01/2020)</w:t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3CAFAEE2" wp14:editId="3CAFAEE3">
              <wp:simplePos x="0" y="0"/>
              <wp:positionH relativeFrom="column">
                <wp:posOffset>12701</wp:posOffset>
              </wp:positionH>
              <wp:positionV relativeFrom="paragraph">
                <wp:posOffset>50800</wp:posOffset>
              </wp:positionV>
              <wp:extent cx="713105" cy="301625"/>
              <wp:effectExtent l="0" t="0" r="0" b="0"/>
              <wp:wrapNone/>
              <wp:docPr id="1679766148" name="Group 16797661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3105" cy="301625"/>
                        <a:chOff x="4989425" y="0"/>
                        <a:chExt cx="844350" cy="7560000"/>
                      </a:xfrm>
                    </wpg:grpSpPr>
                    <wpg:grpSp>
                      <wpg:cNvPr id="1056492084" name="Group 1056492084"/>
                      <wpg:cNvGrpSpPr/>
                      <wpg:grpSpPr>
                        <a:xfrm>
                          <a:off x="4989448" y="3629188"/>
                          <a:ext cx="713105" cy="301625"/>
                          <a:chOff x="4989425" y="3629175"/>
                          <a:chExt cx="713175" cy="301675"/>
                        </a:xfrm>
                      </wpg:grpSpPr>
                      <wps:wsp>
                        <wps:cNvPr id="643863473" name="Rectangle 643863473"/>
                        <wps:cNvSpPr/>
                        <wps:spPr>
                          <a:xfrm>
                            <a:off x="4989425" y="3629175"/>
                            <a:ext cx="713175" cy="30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CAFAEE8" w14:textId="77777777" w:rsidR="00952715" w:rsidRDefault="00952715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576771658" name="Group 576771658"/>
                        <wpg:cNvGrpSpPr/>
                        <wpg:grpSpPr>
                          <a:xfrm>
                            <a:off x="4989448" y="3629188"/>
                            <a:ext cx="713105" cy="301625"/>
                            <a:chOff x="1760" y="995"/>
                            <a:chExt cx="2660" cy="932"/>
                          </a:xfrm>
                        </wpg:grpSpPr>
                        <wps:wsp>
                          <wps:cNvPr id="1553961532" name="Rectangle 1553961532"/>
                          <wps:cNvSpPr/>
                          <wps:spPr>
                            <a:xfrm>
                              <a:off x="1760" y="995"/>
                              <a:ext cx="2650" cy="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CAFAEE9" w14:textId="77777777" w:rsidR="00952715" w:rsidRDefault="00952715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760" y="995"/>
                              <a:ext cx="2660" cy="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97130176" name="Rectangle 97130176"/>
                          <wps:cNvSpPr/>
                          <wps:spPr>
                            <a:xfrm>
                              <a:off x="1760" y="1747"/>
                              <a:ext cx="2660" cy="1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CAFAEEA" w14:textId="77777777" w:rsidR="00952715" w:rsidRDefault="005460FB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color w:val="000080"/>
                                    <w:sz w:val="144"/>
                                  </w:rPr>
                                  <w:t>ĐỘC LẬP - TRUNG THỰC - MINH BẠCH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3CAFAEE2" id="Group 1679766148" o:spid="_x0000_s1027" style="position:absolute;margin-left:1pt;margin-top:4pt;width:56.15pt;height:23.75pt;z-index:251660288" coordorigin="49894" coordsize="8443,7560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">
              <v:group id="Group 1056492084" o:spid="_x0000_s1028" style="position:absolute;left:49894;top:36291;width:7131;height:3017" coordorigin="49894,36291" coordsize="7131,3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">
                <v:rect id="Rectangle 643863473" o:spid="_x0000_s1029" style="position:absolute;left:49894;top:36291;width:7132;height:30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" filled="f" stroked="f">
                  <v:textbox inset="2.53958mm,2.53958mm,2.53958mm,2.53958mm">
                    <w:txbxContent>
                      <w:p w14:paraId="3CAFAEE8" w14:textId="77777777" w:rsidR="00952715" w:rsidRDefault="00952715">
                        <w:pPr>
                          <w:textDirection w:val="btLr"/>
                        </w:pPr>
                      </w:p>
                    </w:txbxContent>
                  </v:textbox>
                </v:rect>
                <v:group id="Group 576771658" o:spid="_x0000_s1030" style="position:absolute;left:49894;top:36291;width:7131;height:3017" coordorigin="1760,995" coordsize="2660,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">
                  <v:rect id="Rectangle 1553961532" o:spid="_x0000_s1031" style="position:absolute;left:1760;top:995;width:2650;height:9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" filled="f" stroked="f">
                    <v:textbox inset="2.53958mm,2.53958mm,2.53958mm,2.53958mm">
                      <w:txbxContent>
                        <w:p w14:paraId="3CAFAEE9" w14:textId="77777777" w:rsidR="00952715" w:rsidRDefault="00952715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2" type="#_x0000_t75" style="position:absolute;left:1760;top:995;width:2660;height:710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">
                    <v:imagedata r:id="rId2" o:title=""/>
                  </v:shape>
                  <v:rect id="Rectangle 97130176" o:spid="_x0000_s1033" style="position:absolute;left:1760;top:1747;width:2660;height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" filled="f" stroked="f">
                    <v:textbox inset="2.53958mm,2.53958mm,2.53958mm,2.53958mm">
                      <w:txbxContent>
                        <w:p w14:paraId="3CAFAEEA" w14:textId="77777777" w:rsidR="00952715" w:rsidRDefault="005460FB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0080"/>
                              <w:sz w:val="144"/>
                            </w:rPr>
                            <w:t>Đ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80"/>
                              <w:sz w:val="144"/>
                            </w:rPr>
                            <w:t>Ộ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80"/>
                              <w:sz w:val="144"/>
                            </w:rPr>
                            <w:t>C L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80"/>
                              <w:sz w:val="144"/>
                            </w:rPr>
                            <w:t>Ậ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80"/>
                              <w:sz w:val="144"/>
                            </w:rPr>
                            <w:t>P - TRUNG TH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80"/>
                              <w:sz w:val="144"/>
                            </w:rPr>
                            <w:t>Ự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80"/>
                              <w:sz w:val="144"/>
                            </w:rPr>
                            <w:t>C - MINH B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80"/>
                              <w:sz w:val="144"/>
                            </w:rPr>
                            <w:t>Ạ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80"/>
                              <w:sz w:val="144"/>
                            </w:rPr>
                            <w:t>CH</w:t>
                          </w:r>
                        </w:p>
                      </w:txbxContent>
                    </v:textbox>
                  </v:rect>
                </v:group>
              </v:group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hidden="0" allowOverlap="1" wp14:anchorId="3CAFAEE4" wp14:editId="3CAFAEE5">
              <wp:simplePos x="0" y="0"/>
              <wp:positionH relativeFrom="column">
                <wp:posOffset>-38099</wp:posOffset>
              </wp:positionH>
              <wp:positionV relativeFrom="paragraph">
                <wp:posOffset>-20304</wp:posOffset>
              </wp:positionV>
              <wp:extent cx="0" cy="12700"/>
              <wp:effectExtent l="0" t="0" r="0" b="0"/>
              <wp:wrapNone/>
              <wp:docPr id="1679766151" name="Straight Arrow Connector 1679766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249740" y="3780000"/>
                        <a:ext cx="619252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<w:drawing>
            <wp:anchor allowOverlap="1" behindDoc="0" distB="4294967295" distT="4294967295" distL="114300" distR="114300" hidden="0" layoutInCell="1" locked="0" relativeHeight="0" simplePos="0">
              <wp:simplePos x="0" y="0"/>
              <wp:positionH relativeFrom="column">
                <wp:posOffset>-38099</wp:posOffset>
              </wp:positionH>
              <wp:positionV relativeFrom="paragraph">
                <wp:posOffset>-20304</wp:posOffset>
              </wp:positionV>
              <wp:extent cx="0" cy="12700"/>
              <wp:effectExtent b="0" l="0" r="0" t="0"/>
              <wp:wrapNone/>
              <wp:docPr id="1679766151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3CAFAEDB" w14:textId="77777777" w:rsidR="00952715" w:rsidRDefault="005460FB">
    <w:pPr>
      <w:jc w:val="center"/>
      <w:rPr>
        <w:rFonts w:ascii="Arial" w:eastAsia="Arial" w:hAnsi="Arial" w:cs="Arial"/>
        <w:i/>
        <w:sz w:val="18"/>
        <w:szCs w:val="18"/>
      </w:rPr>
    </w:pPr>
    <w:r>
      <w:rPr>
        <w:rFonts w:ascii="Arial" w:eastAsia="Arial" w:hAnsi="Arial" w:cs="Arial"/>
        <w:i/>
        <w:sz w:val="18"/>
        <w:szCs w:val="18"/>
      </w:rPr>
      <w:t xml:space="preserve">             (Ban hành theo Quyết định số … -2019/QĐ-VACPA ngày …/…/2019 của Chủ tịch VACPA)</w:t>
    </w:r>
  </w:p>
  <w:p w14:paraId="3CAFAEDC" w14:textId="77777777" w:rsidR="00952715" w:rsidRDefault="00952715">
    <w:pPr>
      <w:tabs>
        <w:tab w:val="center" w:pos="5103"/>
        <w:tab w:val="right" w:pos="10204"/>
      </w:tabs>
      <w:rPr>
        <w:rFonts w:ascii="Arial" w:eastAsia="Arial" w:hAnsi="Arial" w:cs="Arial"/>
        <w:sz w:val="18"/>
        <w:szCs w:val="18"/>
      </w:rPr>
    </w:pPr>
  </w:p>
  <w:p w14:paraId="3CAFAEDD" w14:textId="77777777" w:rsidR="00952715" w:rsidRDefault="00952715">
    <w:pPr>
      <w:rPr>
        <w:rFonts w:ascii="Arial" w:eastAsia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41091" w14:textId="77777777" w:rsidR="00E86D56" w:rsidRDefault="00E86D56">
      <w:r>
        <w:separator/>
      </w:r>
    </w:p>
  </w:footnote>
  <w:footnote w:type="continuationSeparator" w:id="0">
    <w:p w14:paraId="0D4068F9" w14:textId="77777777" w:rsidR="00E86D56" w:rsidRDefault="00E86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FAED0" w14:textId="77777777" w:rsidR="00952715" w:rsidRDefault="0095271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FAED1" w14:textId="32D84401" w:rsidR="00952715" w:rsidRDefault="005460F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</w:rPr>
      <w:t>AA</w:t>
    </w:r>
    <w:r>
      <w:rPr>
        <w:rFonts w:ascii="Arial" w:eastAsia="Arial" w:hAnsi="Arial" w:cs="Arial"/>
        <w:b/>
        <w:color w:val="000000"/>
        <w:sz w:val="28"/>
        <w:szCs w:val="28"/>
      </w:rPr>
      <w:t xml:space="preserve">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>/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FAED5" w14:textId="77777777" w:rsidR="00952715" w:rsidRDefault="0095271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18"/>
        <w:szCs w:val="18"/>
      </w:rPr>
    </w:pPr>
  </w:p>
  <w:tbl>
    <w:tblPr>
      <w:tblStyle w:val="a4"/>
      <w:tblW w:w="4550" w:type="dxa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3732"/>
      <w:gridCol w:w="818"/>
    </w:tblGrid>
    <w:tr w:rsidR="00952715" w14:paraId="3CAFAED8" w14:textId="77777777">
      <w:trPr>
        <w:trHeight w:val="231"/>
        <w:jc w:val="right"/>
      </w:trPr>
      <w:tc>
        <w:tcPr>
          <w:tcW w:w="3732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CAFAED6" w14:textId="77777777" w:rsidR="00952715" w:rsidRDefault="005460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right" w:pos="9940"/>
            </w:tabs>
            <w:jc w:val="right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>B111</w:t>
          </w:r>
          <w:r>
            <w:rPr>
              <w:rFonts w:ascii="Arial" w:eastAsia="Arial" w:hAnsi="Arial" w:cs="Arial"/>
              <w:color w:val="000000"/>
            </w:rPr>
            <w:t xml:space="preserve">   </w:t>
          </w:r>
        </w:p>
      </w:tc>
      <w:tc>
        <w:tcPr>
          <w:tcW w:w="81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CAFAED7" w14:textId="77777777" w:rsidR="00952715" w:rsidRDefault="005460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left" w:pos="1251"/>
              <w:tab w:val="right" w:pos="9940"/>
            </w:tabs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 xml:space="preserve">  </w:t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instrText>PAGE</w:instrText>
          </w:r>
          <w:r w:rsidR="005E6EAE">
            <w:rPr>
              <w:rFonts w:ascii="Arial" w:eastAsia="Arial" w:hAnsi="Arial" w:cs="Arial"/>
              <w:color w:val="000000"/>
              <w:sz w:val="20"/>
              <w:szCs w:val="20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t>/2</w:t>
          </w:r>
        </w:p>
      </w:tc>
    </w:tr>
  </w:tbl>
  <w:p w14:paraId="3CAFAED9" w14:textId="77777777" w:rsidR="00952715" w:rsidRDefault="0095271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B91613"/>
    <w:multiLevelType w:val="multilevel"/>
    <w:tmpl w:val="1A8481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19483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715"/>
    <w:rsid w:val="00173074"/>
    <w:rsid w:val="002470F0"/>
    <w:rsid w:val="003252C0"/>
    <w:rsid w:val="00360983"/>
    <w:rsid w:val="005460FB"/>
    <w:rsid w:val="005E6EAE"/>
    <w:rsid w:val="009145CC"/>
    <w:rsid w:val="00952715"/>
    <w:rsid w:val="00D93F26"/>
    <w:rsid w:val="00E86D56"/>
    <w:rsid w:val="00F1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AFAE30"/>
  <w15:docId w15:val="{69EBE4DF-ED4C-4071-A042-6785BBDFD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164910"/>
    <w:pPr>
      <w:keepNext/>
      <w:numPr>
        <w:numId w:val="1"/>
      </w:numPr>
      <w:tabs>
        <w:tab w:val="left" w:pos="1134"/>
      </w:tabs>
      <w:spacing w:before="240" w:after="60"/>
      <w:outlineLvl w:val="0"/>
    </w:pPr>
    <w:rPr>
      <w:rFonts w:ascii="Book Antiqua" w:hAnsi="Book Antiqua"/>
      <w:b/>
      <w:kern w:val="28"/>
      <w:sz w:val="28"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164910"/>
    <w:pPr>
      <w:keepNext/>
      <w:numPr>
        <w:ilvl w:val="1"/>
        <w:numId w:val="1"/>
      </w:numPr>
      <w:spacing w:before="240" w:after="60"/>
      <w:outlineLvl w:val="1"/>
    </w:pPr>
    <w:rPr>
      <w:rFonts w:ascii="Book Antiqua" w:hAnsi="Book Antiqua"/>
      <w:b/>
      <w:snapToGrid w:val="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164910"/>
    <w:pPr>
      <w:keepNext/>
      <w:numPr>
        <w:ilvl w:val="2"/>
        <w:numId w:val="1"/>
      </w:numPr>
      <w:tabs>
        <w:tab w:val="num" w:pos="567"/>
      </w:tabs>
      <w:spacing w:before="240" w:after="60"/>
      <w:ind w:left="0"/>
      <w:outlineLvl w:val="2"/>
    </w:pPr>
    <w:rPr>
      <w:rFonts w:ascii="Book Antiqua" w:hAnsi="Book Antiqua"/>
      <w:b/>
      <w:snapToGrid w:val="0"/>
      <w:sz w:val="20"/>
      <w:szCs w:val="2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164910"/>
    <w:pPr>
      <w:numPr>
        <w:ilvl w:val="4"/>
        <w:numId w:val="1"/>
      </w:numPr>
      <w:spacing w:before="240" w:after="60"/>
      <w:outlineLvl w:val="4"/>
    </w:pPr>
    <w:rPr>
      <w:rFonts w:ascii="Book Antiqua" w:hAnsi="Book Antiqua"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164910"/>
    <w:pPr>
      <w:numPr>
        <w:ilvl w:val="5"/>
        <w:numId w:val="1"/>
      </w:numPr>
      <w:spacing w:before="240" w:after="60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qFormat/>
    <w:rsid w:val="00164910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16491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16491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rsid w:val="005624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624F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62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Indent0">
    <w:name w:val="HangIndent 0"/>
    <w:basedOn w:val="Normal"/>
    <w:rsid w:val="00164910"/>
    <w:pPr>
      <w:ind w:left="720" w:hanging="720"/>
    </w:pPr>
    <w:rPr>
      <w:rFonts w:ascii="Book Antiqua" w:hAnsi="Book Antiqua"/>
      <w:sz w:val="22"/>
      <w:szCs w:val="20"/>
    </w:rPr>
  </w:style>
  <w:style w:type="paragraph" w:styleId="FootnoteText">
    <w:name w:val="footnote text"/>
    <w:basedOn w:val="Normal"/>
    <w:semiHidden/>
    <w:rsid w:val="00164910"/>
    <w:rPr>
      <w:rFonts w:ascii="Book Antiqua" w:hAnsi="Book Antiqua"/>
      <w:sz w:val="20"/>
      <w:szCs w:val="20"/>
    </w:rPr>
  </w:style>
  <w:style w:type="character" w:styleId="FootnoteReference">
    <w:name w:val="footnote reference"/>
    <w:semiHidden/>
    <w:rsid w:val="00164910"/>
    <w:rPr>
      <w:position w:val="6"/>
      <w:sz w:val="16"/>
    </w:rPr>
  </w:style>
  <w:style w:type="character" w:styleId="PageNumber">
    <w:name w:val="page number"/>
    <w:basedOn w:val="DefaultParagraphFont"/>
    <w:rsid w:val="007316B3"/>
  </w:style>
  <w:style w:type="paragraph" w:styleId="BodyTextIndent">
    <w:name w:val="Body Text Indent"/>
    <w:basedOn w:val="Normal"/>
    <w:rsid w:val="00CF447A"/>
    <w:pPr>
      <w:widowControl w:val="0"/>
      <w:tabs>
        <w:tab w:val="left" w:pos="360"/>
      </w:tabs>
      <w:overflowPunct w:val="0"/>
      <w:autoSpaceDE w:val="0"/>
      <w:autoSpaceDN w:val="0"/>
      <w:adjustRightInd w:val="0"/>
      <w:ind w:left="360" w:hanging="450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rsid w:val="00EC0E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C0EC5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E27E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7E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7E7B"/>
  </w:style>
  <w:style w:type="paragraph" w:styleId="CommentSubject">
    <w:name w:val="annotation subject"/>
    <w:basedOn w:val="CommentText"/>
    <w:next w:val="CommentText"/>
    <w:link w:val="CommentSubjectChar"/>
    <w:rsid w:val="00E27E7B"/>
    <w:rPr>
      <w:b/>
      <w:bCs/>
    </w:rPr>
  </w:style>
  <w:style w:type="character" w:customStyle="1" w:styleId="CommentSubjectChar">
    <w:name w:val="Comment Subject Char"/>
    <w:link w:val="CommentSubject"/>
    <w:rsid w:val="00E27E7B"/>
    <w:rPr>
      <w:b/>
      <w:bCs/>
    </w:rPr>
  </w:style>
  <w:style w:type="character" w:customStyle="1" w:styleId="HeaderChar">
    <w:name w:val="Header Char"/>
    <w:link w:val="Header"/>
    <w:uiPriority w:val="99"/>
    <w:rsid w:val="003D400F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72540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SG"/>
    </w:rPr>
  </w:style>
  <w:style w:type="character" w:customStyle="1" w:styleId="FooterChar">
    <w:name w:val="Footer Char"/>
    <w:link w:val="Footer"/>
    <w:uiPriority w:val="99"/>
    <w:rsid w:val="003404C2"/>
    <w:rPr>
      <w:sz w:val="24"/>
      <w:szCs w:val="24"/>
    </w:rPr>
  </w:style>
  <w:style w:type="paragraph" w:styleId="Revision">
    <w:name w:val="Revision"/>
    <w:hidden/>
    <w:uiPriority w:val="99"/>
    <w:semiHidden/>
    <w:rsid w:val="006D3DB9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M0moE3+JAO116bMyvEGVW4kxYA==">CgMxLjA4AHIhMWQzOWhOeWN0aFlFUHVxeVRxMlZXbnJoTEVuWlN6ZVF1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Thu Trang</dc:creator>
  <cp:lastModifiedBy>Trang-CM VACPA</cp:lastModifiedBy>
  <cp:revision>9</cp:revision>
  <cp:lastPrinted>2023-11-13T01:48:00Z</cp:lastPrinted>
  <dcterms:created xsi:type="dcterms:W3CDTF">2022-07-15T04:51:00Z</dcterms:created>
  <dcterms:modified xsi:type="dcterms:W3CDTF">2023-11-28T08:02:00Z</dcterms:modified>
</cp:coreProperties>
</file>